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D1" w:rsidRDefault="00AC114C" w:rsidP="00A47FD1">
      <w:pPr>
        <w:pStyle w:val="Title"/>
      </w:pPr>
      <w:r>
        <w:t>Stude</w:t>
      </w:r>
      <w:bookmarkStart w:id="0" w:name="_GoBack"/>
      <w:bookmarkEnd w:id="0"/>
      <w:r>
        <w:t>nt Name Here</w:t>
      </w:r>
    </w:p>
    <w:p w:rsidR="00A47FD1" w:rsidRDefault="00A47FD1" w:rsidP="00B9041C">
      <w:pPr>
        <w:pStyle w:val="Heading1"/>
      </w:pPr>
      <w:r>
        <w:t>I. Co-curricular Activities: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9-10-11-12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Accomplishments</w:t>
            </w:r>
          </w:p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r>
              <w:t>North Star National Honor Society Member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r>
              <w:t>Applied and accepted into organization based on character and academic achievements</w:t>
            </w:r>
          </w:p>
        </w:tc>
      </w:tr>
      <w:tr w:rsidR="00B9041C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1C" w:rsidRDefault="00B9041C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1C" w:rsidRDefault="00B9041C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1C" w:rsidRDefault="00B9041C"/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</w:tbl>
    <w:p w:rsidR="00A47FD1" w:rsidRDefault="00A47FD1" w:rsidP="00B9041C">
      <w:pPr>
        <w:pStyle w:val="Heading1"/>
      </w:pPr>
      <w:r>
        <w:t>II. Leadership Positions: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77"/>
        <w:gridCol w:w="3177"/>
        <w:gridCol w:w="3069"/>
      </w:tblGrid>
      <w:tr w:rsidR="00A47FD1" w:rsidTr="00B9041C">
        <w:trPr>
          <w:trHeight w:val="26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9-10-11-12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Accomplishments/Duties</w:t>
            </w:r>
          </w:p>
        </w:tc>
      </w:tr>
      <w:tr w:rsidR="00A47FD1" w:rsidTr="00B9041C">
        <w:trPr>
          <w:trHeight w:val="61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r>
              <w:t>4-H Camp Team Leader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D1" w:rsidRDefault="00A47FD1">
            <w:r>
              <w:t>9, 10,11</w:t>
            </w:r>
          </w:p>
          <w:p w:rsidR="00A47FD1" w:rsidRDefault="00A47FD1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r>
              <w:t xml:space="preserve">Applied and accepted as Camp Counselor </w:t>
            </w:r>
          </w:p>
        </w:tc>
      </w:tr>
    </w:tbl>
    <w:p w:rsidR="00A47FD1" w:rsidRDefault="00A47FD1" w:rsidP="00B9041C">
      <w:pPr>
        <w:pStyle w:val="Heading1"/>
      </w:pPr>
      <w:r>
        <w:t>III. Service Activities: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9-10-11-12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Sponsor</w:t>
            </w:r>
          </w:p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D1" w:rsidRDefault="00A47FD1"/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</w:tbl>
    <w:p w:rsidR="00A47FD1" w:rsidRDefault="00A47FD1" w:rsidP="00B9041C">
      <w:pPr>
        <w:pStyle w:val="Heading1"/>
      </w:pPr>
      <w:r>
        <w:t>IV. Other Community Activities: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9-10-11-12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Sponsor</w:t>
            </w:r>
          </w:p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r>
              <w:t xml:space="preserve">Pep Band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</w:tbl>
    <w:p w:rsidR="00A47FD1" w:rsidRDefault="00A47FD1" w:rsidP="00B9041C">
      <w:pPr>
        <w:pStyle w:val="Heading1"/>
      </w:pPr>
      <w:r>
        <w:t>V: Work Experience, Recognition, and Awards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Job, Recognition or Award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and</w:t>
            </w:r>
          </w:p>
          <w:p w:rsidR="00A47FD1" w:rsidRDefault="00A4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Hours Spent on Job or Volunteering</w:t>
            </w:r>
          </w:p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D1" w:rsidRPr="00B9041C" w:rsidRDefault="00A47FD1">
            <w:pPr>
              <w:rPr>
                <w:color w:val="FF000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/>
        </w:tc>
      </w:tr>
    </w:tbl>
    <w:p w:rsidR="00A47FD1" w:rsidRDefault="00A47FD1" w:rsidP="00A47FD1">
      <w:pPr>
        <w:pStyle w:val="Heading1"/>
      </w:pPr>
      <w:r>
        <w:t>VI: Community Service: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FD1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r>
              <w:t>4-H Camp Teen Leader</w:t>
            </w:r>
          </w:p>
          <w:p w:rsidR="00A47FD1" w:rsidRDefault="00A47FD1">
            <w:r>
              <w:t xml:space="preserve">Helped plan 4-H Camp, taught workshops, camp teen leader and voted to be next year’s head camp leader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r>
              <w:t>Hill County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D1" w:rsidRDefault="00A47FD1">
            <w:r>
              <w:t>40 hours</w:t>
            </w:r>
          </w:p>
        </w:tc>
      </w:tr>
      <w:tr w:rsidR="00B9041C" w:rsidTr="00A47FD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1C" w:rsidRDefault="00B9041C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1C" w:rsidRDefault="00B9041C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1C" w:rsidRDefault="00B9041C"/>
        </w:tc>
      </w:tr>
    </w:tbl>
    <w:p w:rsidR="00B9041C" w:rsidRDefault="00B9041C" w:rsidP="00B9041C"/>
    <w:sectPr w:rsidR="00B9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D1"/>
    <w:rsid w:val="00034435"/>
    <w:rsid w:val="004A0F47"/>
    <w:rsid w:val="005D5BF6"/>
    <w:rsid w:val="00A32B97"/>
    <w:rsid w:val="00A47FD1"/>
    <w:rsid w:val="00AC114C"/>
    <w:rsid w:val="00B9041C"/>
    <w:rsid w:val="00C0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D1"/>
  </w:style>
  <w:style w:type="paragraph" w:styleId="Heading1">
    <w:name w:val="heading 1"/>
    <w:basedOn w:val="Normal"/>
    <w:next w:val="Normal"/>
    <w:link w:val="Heading1Char"/>
    <w:uiPriority w:val="9"/>
    <w:qFormat/>
    <w:rsid w:val="00A47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7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7F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D1"/>
  </w:style>
  <w:style w:type="paragraph" w:styleId="Heading1">
    <w:name w:val="heading 1"/>
    <w:basedOn w:val="Normal"/>
    <w:next w:val="Normal"/>
    <w:link w:val="Heading1Char"/>
    <w:uiPriority w:val="9"/>
    <w:qFormat/>
    <w:rsid w:val="00A47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7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7F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northstar</dc:creator>
  <cp:lastModifiedBy>northstar</cp:lastModifiedBy>
  <cp:revision>2</cp:revision>
  <cp:lastPrinted>2015-09-17T22:08:00Z</cp:lastPrinted>
  <dcterms:created xsi:type="dcterms:W3CDTF">2016-09-08T15:20:00Z</dcterms:created>
  <dcterms:modified xsi:type="dcterms:W3CDTF">2016-09-08T15:20:00Z</dcterms:modified>
</cp:coreProperties>
</file>